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21" w:rsidRDefault="00131921" w:rsidP="008F6C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921" w:rsidRDefault="00131921" w:rsidP="008F6C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921" w:rsidRDefault="00131921" w:rsidP="008F6C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9F2" w:rsidRDefault="00A8370B" w:rsidP="008F6C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31921" w:rsidRDefault="00A8370B" w:rsidP="008F6C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31921" w:rsidRDefault="00A8370B" w:rsidP="008F6C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31921" w:rsidRDefault="00A8370B" w:rsidP="008F6C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31921" w:rsidRDefault="0050277A" w:rsidP="008F6C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096337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="00131921">
        <w:rPr>
          <w:rFonts w:ascii="Times New Roman" w:hAnsi="Times New Roman" w:cs="Times New Roman"/>
          <w:sz w:val="24"/>
          <w:szCs w:val="24"/>
        </w:rPr>
        <w:t>. godine</w:t>
      </w:r>
    </w:p>
    <w:p w:rsidR="00131921" w:rsidRDefault="00131921" w:rsidP="008F6C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GRAD ZADAR</w:t>
      </w:r>
    </w:p>
    <w:p w:rsidR="00131921" w:rsidRDefault="00131921" w:rsidP="008F6C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UO za komunalne djelatnosti</w:t>
      </w:r>
      <w:r w:rsidR="00D441F6">
        <w:rPr>
          <w:rFonts w:ascii="Times New Roman" w:hAnsi="Times New Roman" w:cs="Times New Roman"/>
          <w:sz w:val="24"/>
          <w:szCs w:val="24"/>
        </w:rPr>
        <w:t xml:space="preserve"> i </w:t>
      </w:r>
    </w:p>
    <w:p w:rsidR="00D441F6" w:rsidRDefault="00D441F6" w:rsidP="008F6C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zaštitu okoliša</w:t>
      </w:r>
    </w:p>
    <w:p w:rsidR="00131921" w:rsidRDefault="00131921" w:rsidP="008F6C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Narodni trg 1</w:t>
      </w:r>
    </w:p>
    <w:p w:rsidR="00131921" w:rsidRDefault="00131921" w:rsidP="008F6C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23000 Zadar</w:t>
      </w:r>
    </w:p>
    <w:p w:rsidR="005F69F2" w:rsidRDefault="005F69F2" w:rsidP="008F6C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9F2" w:rsidRDefault="005F69F2" w:rsidP="008F6C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921" w:rsidRDefault="00131921" w:rsidP="00D94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921" w:rsidRDefault="00131921" w:rsidP="00D94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921" w:rsidRDefault="00131921" w:rsidP="00131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</w:t>
      </w:r>
      <w:r w:rsidR="007F3E05">
        <w:rPr>
          <w:rFonts w:ascii="Times New Roman" w:hAnsi="Times New Roman" w:cs="Times New Roman"/>
          <w:sz w:val="24"/>
          <w:szCs w:val="24"/>
        </w:rPr>
        <w:t>Očitovanje</w:t>
      </w:r>
    </w:p>
    <w:p w:rsidR="007F3E05" w:rsidRPr="007F3E05" w:rsidRDefault="007F3E05" w:rsidP="007F3E05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Traži se</w:t>
      </w:r>
    </w:p>
    <w:p w:rsidR="005F69F2" w:rsidRDefault="005F69F2" w:rsidP="00D94A06">
      <w:pPr>
        <w:spacing w:after="0" w:line="240" w:lineRule="auto"/>
        <w:rPr>
          <w:rFonts w:ascii="Times New Roman" w:hAnsi="Times New Roman" w:cs="Times New Roman"/>
        </w:rPr>
      </w:pPr>
    </w:p>
    <w:p w:rsidR="00131921" w:rsidRPr="00D94A06" w:rsidRDefault="00131921" w:rsidP="00D94A06">
      <w:pPr>
        <w:spacing w:after="0" w:line="240" w:lineRule="auto"/>
        <w:rPr>
          <w:rFonts w:ascii="Times New Roman" w:hAnsi="Times New Roman" w:cs="Times New Roman"/>
        </w:rPr>
      </w:pPr>
    </w:p>
    <w:p w:rsidR="0050277A" w:rsidRDefault="007F3E05" w:rsidP="00131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Molim naslov da izda očitovanje o statusu prometne površine. Je li se prometna površina na </w:t>
      </w:r>
    </w:p>
    <w:p w:rsidR="0050277A" w:rsidRDefault="0050277A" w:rsidP="00131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77A" w:rsidRDefault="007F3E05" w:rsidP="00502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dijelu k.č. </w:t>
      </w:r>
      <w:r w:rsidR="0050277A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k.o.</w:t>
      </w:r>
      <w:r w:rsidR="007C0353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0277A" w:rsidRDefault="0050277A" w:rsidP="00502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72F" w:rsidRDefault="007F3E05" w:rsidP="00131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smatra nerazvrstanom cestom?</w:t>
      </w:r>
    </w:p>
    <w:p w:rsidR="00131921" w:rsidRDefault="00131921" w:rsidP="00131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921" w:rsidRDefault="00131921" w:rsidP="00131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921" w:rsidRDefault="00131921" w:rsidP="00131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921" w:rsidRDefault="00131921" w:rsidP="00131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921" w:rsidRDefault="00131921" w:rsidP="00131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921" w:rsidRDefault="00131921" w:rsidP="00131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921" w:rsidRDefault="00131921" w:rsidP="00131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921" w:rsidRDefault="00131921" w:rsidP="00131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9F2" w:rsidRPr="00D94A06" w:rsidRDefault="005F69F2" w:rsidP="00D94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9F2" w:rsidRPr="00D94A06" w:rsidRDefault="005F69F2" w:rsidP="00D94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A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69F2" w:rsidRDefault="00131921" w:rsidP="00D94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3E05">
        <w:rPr>
          <w:rFonts w:ascii="Times New Roman" w:hAnsi="Times New Roman" w:cs="Times New Roman"/>
          <w:sz w:val="24"/>
          <w:szCs w:val="24"/>
        </w:rPr>
        <w:t xml:space="preserve">       POTPIS:</w:t>
      </w:r>
    </w:p>
    <w:p w:rsidR="00131921" w:rsidRDefault="00131921" w:rsidP="00D94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921" w:rsidRDefault="00131921" w:rsidP="00D94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69F2" w:rsidRPr="00D94A06">
        <w:rPr>
          <w:rFonts w:ascii="Times New Roman" w:hAnsi="Times New Roman" w:cs="Times New Roman"/>
          <w:sz w:val="24"/>
          <w:szCs w:val="24"/>
        </w:rPr>
        <w:tab/>
      </w:r>
      <w:r w:rsidR="005F69F2" w:rsidRPr="00D94A06">
        <w:rPr>
          <w:rFonts w:ascii="Times New Roman" w:hAnsi="Times New Roman" w:cs="Times New Roman"/>
          <w:sz w:val="24"/>
          <w:szCs w:val="24"/>
        </w:rPr>
        <w:tab/>
      </w:r>
      <w:r w:rsidR="005F69F2" w:rsidRPr="00D94A06">
        <w:rPr>
          <w:rFonts w:ascii="Times New Roman" w:hAnsi="Times New Roman" w:cs="Times New Roman"/>
          <w:sz w:val="24"/>
          <w:szCs w:val="24"/>
        </w:rPr>
        <w:tab/>
      </w:r>
      <w:r w:rsidR="005F69F2" w:rsidRPr="00D94A06">
        <w:rPr>
          <w:rFonts w:ascii="Times New Roman" w:hAnsi="Times New Roman" w:cs="Times New Roman"/>
          <w:sz w:val="24"/>
          <w:szCs w:val="24"/>
        </w:rPr>
        <w:tab/>
      </w:r>
      <w:r w:rsidR="005F69F2" w:rsidRPr="00D94A06">
        <w:rPr>
          <w:rFonts w:ascii="Times New Roman" w:hAnsi="Times New Roman" w:cs="Times New Roman"/>
          <w:sz w:val="24"/>
          <w:szCs w:val="24"/>
        </w:rPr>
        <w:tab/>
      </w:r>
      <w:r w:rsidR="005F69F2" w:rsidRPr="00D94A06">
        <w:rPr>
          <w:rFonts w:ascii="Times New Roman" w:hAnsi="Times New Roman" w:cs="Times New Roman"/>
          <w:sz w:val="24"/>
          <w:szCs w:val="24"/>
        </w:rPr>
        <w:tab/>
      </w:r>
    </w:p>
    <w:p w:rsidR="00131921" w:rsidRDefault="00131921" w:rsidP="00D94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921" w:rsidRPr="00D94A06" w:rsidRDefault="00131921" w:rsidP="00D94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</w:t>
      </w:r>
      <w:r w:rsidR="00FA12B0">
        <w:rPr>
          <w:rFonts w:ascii="Times New Roman" w:hAnsi="Times New Roman" w:cs="Times New Roman"/>
          <w:sz w:val="24"/>
          <w:szCs w:val="24"/>
        </w:rPr>
        <w:t>------</w:t>
      </w:r>
      <w:r>
        <w:rPr>
          <w:rFonts w:ascii="Times New Roman" w:hAnsi="Times New Roman" w:cs="Times New Roman"/>
          <w:sz w:val="24"/>
          <w:szCs w:val="24"/>
        </w:rPr>
        <w:t>----------------</w:t>
      </w:r>
    </w:p>
    <w:sectPr w:rsidR="00131921" w:rsidRPr="00D94A06" w:rsidSect="00BF3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6150"/>
    <w:multiLevelType w:val="hybridMultilevel"/>
    <w:tmpl w:val="04C2CF4C"/>
    <w:lvl w:ilvl="0" w:tplc="F5068EE8">
      <w:start w:val="14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55F191A"/>
    <w:multiLevelType w:val="hybridMultilevel"/>
    <w:tmpl w:val="941EE24E"/>
    <w:lvl w:ilvl="0" w:tplc="66EABB30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6C45B02"/>
    <w:multiLevelType w:val="hybridMultilevel"/>
    <w:tmpl w:val="47BECD02"/>
    <w:lvl w:ilvl="0" w:tplc="CB62214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09"/>
    <w:rsid w:val="00003A28"/>
    <w:rsid w:val="00004AF7"/>
    <w:rsid w:val="00014A39"/>
    <w:rsid w:val="00024D79"/>
    <w:rsid w:val="00025B9F"/>
    <w:rsid w:val="00036D0B"/>
    <w:rsid w:val="00044D53"/>
    <w:rsid w:val="00081E9F"/>
    <w:rsid w:val="000847D0"/>
    <w:rsid w:val="00096337"/>
    <w:rsid w:val="000E6E33"/>
    <w:rsid w:val="000F02E0"/>
    <w:rsid w:val="000F2033"/>
    <w:rsid w:val="001073CB"/>
    <w:rsid w:val="00131921"/>
    <w:rsid w:val="00136ED5"/>
    <w:rsid w:val="0014104C"/>
    <w:rsid w:val="001A495E"/>
    <w:rsid w:val="00230013"/>
    <w:rsid w:val="002642B5"/>
    <w:rsid w:val="002A35E6"/>
    <w:rsid w:val="002C23DA"/>
    <w:rsid w:val="002C6318"/>
    <w:rsid w:val="00311875"/>
    <w:rsid w:val="003361C3"/>
    <w:rsid w:val="00382A74"/>
    <w:rsid w:val="003C672F"/>
    <w:rsid w:val="003E20C8"/>
    <w:rsid w:val="00400340"/>
    <w:rsid w:val="004070E2"/>
    <w:rsid w:val="00423823"/>
    <w:rsid w:val="00496CE1"/>
    <w:rsid w:val="004C613A"/>
    <w:rsid w:val="0050277A"/>
    <w:rsid w:val="00534D74"/>
    <w:rsid w:val="00550FC9"/>
    <w:rsid w:val="00563547"/>
    <w:rsid w:val="00587EDC"/>
    <w:rsid w:val="005903A7"/>
    <w:rsid w:val="005F69F2"/>
    <w:rsid w:val="006637C8"/>
    <w:rsid w:val="00684C7F"/>
    <w:rsid w:val="006A65FA"/>
    <w:rsid w:val="006C2C27"/>
    <w:rsid w:val="00760179"/>
    <w:rsid w:val="00775610"/>
    <w:rsid w:val="00797A3E"/>
    <w:rsid w:val="007A0BFD"/>
    <w:rsid w:val="007B108D"/>
    <w:rsid w:val="007C0353"/>
    <w:rsid w:val="007F3E05"/>
    <w:rsid w:val="007F5B24"/>
    <w:rsid w:val="008142FA"/>
    <w:rsid w:val="00816395"/>
    <w:rsid w:val="008223E7"/>
    <w:rsid w:val="00823B79"/>
    <w:rsid w:val="0082581D"/>
    <w:rsid w:val="008404B5"/>
    <w:rsid w:val="00872793"/>
    <w:rsid w:val="008A5585"/>
    <w:rsid w:val="008C1DE3"/>
    <w:rsid w:val="008F6C09"/>
    <w:rsid w:val="00911E44"/>
    <w:rsid w:val="009506DE"/>
    <w:rsid w:val="00965727"/>
    <w:rsid w:val="00990FA4"/>
    <w:rsid w:val="009964F0"/>
    <w:rsid w:val="009D0945"/>
    <w:rsid w:val="009E4CD3"/>
    <w:rsid w:val="009E670C"/>
    <w:rsid w:val="00A36500"/>
    <w:rsid w:val="00A52F06"/>
    <w:rsid w:val="00A80395"/>
    <w:rsid w:val="00A8339A"/>
    <w:rsid w:val="00A8370B"/>
    <w:rsid w:val="00B179F4"/>
    <w:rsid w:val="00B51C32"/>
    <w:rsid w:val="00BA1BB6"/>
    <w:rsid w:val="00BA7A95"/>
    <w:rsid w:val="00BD787C"/>
    <w:rsid w:val="00BF3811"/>
    <w:rsid w:val="00C82E3F"/>
    <w:rsid w:val="00C96020"/>
    <w:rsid w:val="00CB076C"/>
    <w:rsid w:val="00CB3CE7"/>
    <w:rsid w:val="00CC2A37"/>
    <w:rsid w:val="00CC2EAA"/>
    <w:rsid w:val="00CF242D"/>
    <w:rsid w:val="00D23546"/>
    <w:rsid w:val="00D441F6"/>
    <w:rsid w:val="00D51396"/>
    <w:rsid w:val="00D54209"/>
    <w:rsid w:val="00D70E0B"/>
    <w:rsid w:val="00D94A06"/>
    <w:rsid w:val="00DA4731"/>
    <w:rsid w:val="00DC2BB7"/>
    <w:rsid w:val="00DC5080"/>
    <w:rsid w:val="00E44296"/>
    <w:rsid w:val="00EC5B02"/>
    <w:rsid w:val="00F31DC2"/>
    <w:rsid w:val="00F57D41"/>
    <w:rsid w:val="00F72133"/>
    <w:rsid w:val="00FA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8FF03A-0CE7-4A39-8F0D-38A8153F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811"/>
    <w:pPr>
      <w:spacing w:after="200" w:line="276" w:lineRule="auto"/>
    </w:pPr>
    <w:rPr>
      <w:rFonts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F7213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Zadar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mgabre</dc:creator>
  <cp:lastModifiedBy>Ivana Vučenović</cp:lastModifiedBy>
  <cp:revision>2</cp:revision>
  <cp:lastPrinted>2018-09-14T12:55:00Z</cp:lastPrinted>
  <dcterms:created xsi:type="dcterms:W3CDTF">2023-01-18T08:51:00Z</dcterms:created>
  <dcterms:modified xsi:type="dcterms:W3CDTF">2023-01-18T08:51:00Z</dcterms:modified>
</cp:coreProperties>
</file>